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74680269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9F20EE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8</w:t>
      </w:r>
    </w:p>
    <w:p w14:paraId="488223DE" w14:textId="2258FB0F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947918">
        <w:rPr>
          <w:rtl/>
        </w:rPr>
        <w:t>2022</w:t>
      </w:r>
      <w:r w:rsidRPr="00ED3337">
        <w:rPr>
          <w:rtl/>
        </w:rPr>
        <w:t xml:space="preserve"> – </w:t>
      </w:r>
      <w:r w:rsidR="009F20EE">
        <w:rPr>
          <w:rFonts w:hint="cs"/>
          <w:rtl/>
        </w:rPr>
        <w:t>מוסיקה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476DEF26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947918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42A661D6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proofErr w:type="spellStart"/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479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proofErr w:type="spellStart"/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proofErr w:type="spellEnd"/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2DE93590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94791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4067E407" w14:textId="52E2A258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947918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9F20EE" w:rsidRPr="006067A9" w14:paraId="70499A7C" w14:textId="77777777" w:rsidTr="00052980">
        <w:trPr>
          <w:trHeight w:val="510"/>
        </w:trPr>
        <w:tc>
          <w:tcPr>
            <w:tcW w:w="3676" w:type="dxa"/>
            <w:vAlign w:val="center"/>
          </w:tcPr>
          <w:p w14:paraId="081B51BC" w14:textId="77777777" w:rsidR="009F20EE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מס'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תכניות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שונות</w:t>
            </w:r>
          </w:p>
          <w:p w14:paraId="626ED47D" w14:textId="1B1B3D91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7904">
              <w:rPr>
                <w:rFonts w:ascii="Arial" w:hAnsi="Arial" w:cs="Arial"/>
                <w:szCs w:val="20"/>
                <w:rtl/>
              </w:rPr>
              <w:t>(בהרכב של לפחות 60% מהנגנים)</w:t>
            </w:r>
          </w:p>
        </w:tc>
        <w:tc>
          <w:tcPr>
            <w:tcW w:w="2781" w:type="dxa"/>
          </w:tcPr>
          <w:p w14:paraId="50DAADC7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769D8EEC" w14:textId="77777777" w:rsidTr="00052980">
        <w:trPr>
          <w:trHeight w:val="510"/>
        </w:trPr>
        <w:tc>
          <w:tcPr>
            <w:tcW w:w="3676" w:type="dxa"/>
            <w:vAlign w:val="center"/>
          </w:tcPr>
          <w:p w14:paraId="79D60A87" w14:textId="77777777" w:rsidR="009F20EE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מס' קונצרטים שנתי</w:t>
            </w:r>
          </w:p>
          <w:p w14:paraId="52B8762A" w14:textId="235ED275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7904">
              <w:rPr>
                <w:rFonts w:ascii="Arial" w:hAnsi="Arial" w:cs="Arial"/>
                <w:szCs w:val="20"/>
                <w:rtl/>
              </w:rPr>
              <w:t>(בהרכב של לפחות 60% מהנגנים)</w:t>
            </w:r>
          </w:p>
        </w:tc>
        <w:tc>
          <w:tcPr>
            <w:tcW w:w="2781" w:type="dxa"/>
          </w:tcPr>
          <w:p w14:paraId="099A117D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2E944BD4" w14:textId="77777777" w:rsidTr="00052980">
        <w:trPr>
          <w:trHeight w:val="510"/>
        </w:trPr>
        <w:tc>
          <w:tcPr>
            <w:tcW w:w="3676" w:type="dxa"/>
            <w:vAlign w:val="center"/>
          </w:tcPr>
          <w:p w14:paraId="1580DB83" w14:textId="6A1015F4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מתוכם קונצרטים 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בתל אביב יפו</w:t>
            </w:r>
          </w:p>
        </w:tc>
        <w:tc>
          <w:tcPr>
            <w:tcW w:w="2781" w:type="dxa"/>
          </w:tcPr>
          <w:p w14:paraId="0B71FA19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0A69AE11" w14:textId="77777777" w:rsidTr="00052980">
        <w:trPr>
          <w:trHeight w:val="510"/>
        </w:trPr>
        <w:tc>
          <w:tcPr>
            <w:tcW w:w="3676" w:type="dxa"/>
            <w:vAlign w:val="center"/>
          </w:tcPr>
          <w:p w14:paraId="0A2DC714" w14:textId="23FE7333" w:rsidR="009F20EE" w:rsidRPr="00AA10C7" w:rsidRDefault="009F20EE" w:rsidP="009F20EE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מתוכם קונצרטים </w:t>
            </w:r>
            <w:r w:rsidRPr="000E6AA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מחוץ לתל אביב יפו</w:t>
            </w:r>
          </w:p>
        </w:tc>
        <w:tc>
          <w:tcPr>
            <w:tcW w:w="2781" w:type="dxa"/>
          </w:tcPr>
          <w:p w14:paraId="193B138C" w14:textId="77777777" w:rsidR="009F20EE" w:rsidRPr="006067A9" w:rsidRDefault="009F20EE" w:rsidP="009F20EE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6529B931" w14:textId="77777777" w:rsidTr="00052980">
        <w:trPr>
          <w:trHeight w:val="510"/>
        </w:trPr>
        <w:tc>
          <w:tcPr>
            <w:tcW w:w="3676" w:type="dxa"/>
            <w:vAlign w:val="center"/>
          </w:tcPr>
          <w:p w14:paraId="13476B3D" w14:textId="664F000F" w:rsidR="009F20EE" w:rsidRPr="009E5646" w:rsidRDefault="009F20EE" w:rsidP="009F20EE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מתוכם קונצרטים בחו"ל</w:t>
            </w:r>
          </w:p>
        </w:tc>
        <w:tc>
          <w:tcPr>
            <w:tcW w:w="2781" w:type="dxa"/>
          </w:tcPr>
          <w:p w14:paraId="35E9CB51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15514490" w:rsidR="00FB7C08" w:rsidRPr="00ED3337" w:rsidRDefault="00FB7C08" w:rsidP="00ED333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כל אחת מההפקות, </w:t>
      </w:r>
      <w:r w:rsidR="009F20EE" w:rsidRPr="009F20EE">
        <w:rPr>
          <w:rFonts w:cs="Arial"/>
          <w:rtl/>
        </w:rPr>
        <w:t xml:space="preserve">שהועלו בשנת </w:t>
      </w:r>
      <w:r w:rsidR="00947918">
        <w:rPr>
          <w:rFonts w:cs="Arial"/>
          <w:rtl/>
        </w:rPr>
        <w:t>2020</w:t>
      </w:r>
      <w:r w:rsidR="009F20EE" w:rsidRPr="009F20EE">
        <w:rPr>
          <w:rFonts w:cs="Arial"/>
          <w:rtl/>
        </w:rPr>
        <w:t>, בהשתתפות 60% מהנגנים לפחות</w:t>
      </w:r>
      <w:r w:rsidRPr="00ED3337">
        <w:rPr>
          <w:rtl/>
        </w:rPr>
        <w:t>, יש לצרף תכניה ולמלא עותק של הטבלה הבאה:</w:t>
      </w:r>
    </w:p>
    <w:p w14:paraId="2A6266AA" w14:textId="67641669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9F20EE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25A67DDC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7B8D009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7F372ACC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הנגנים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40E81762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0271D810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זמרי סולו</w:t>
            </w:r>
          </w:p>
        </w:tc>
        <w:tc>
          <w:tcPr>
            <w:tcW w:w="2781" w:type="dxa"/>
            <w:vAlign w:val="center"/>
          </w:tcPr>
          <w:p w14:paraId="6A084D48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647A8C57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זמרי מקהלה</w:t>
            </w:r>
          </w:p>
        </w:tc>
        <w:tc>
          <w:tcPr>
            <w:tcW w:w="2781" w:type="dxa"/>
            <w:vAlign w:val="center"/>
          </w:tcPr>
          <w:p w14:paraId="0F2F08CC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7FBCC9D5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BB1302" w14:textId="4C66DE18" w:rsidR="009F20EE" w:rsidRPr="00AA10C7" w:rsidRDefault="009F20EE" w:rsidP="009F20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משתתפים אחרים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(רקדנים, קריינים, שחקנים וכו')</w:t>
            </w:r>
          </w:p>
        </w:tc>
        <w:tc>
          <w:tcPr>
            <w:tcW w:w="2781" w:type="dxa"/>
            <w:vAlign w:val="center"/>
          </w:tcPr>
          <w:p w14:paraId="00D4D35A" w14:textId="77777777" w:rsidR="009F20EE" w:rsidRPr="006067A9" w:rsidRDefault="009F20EE" w:rsidP="009F20E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7987DAE3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5211AA9" w14:textId="21630C32" w:rsidR="009F20EE" w:rsidRPr="00AA10C7" w:rsidRDefault="009F20EE" w:rsidP="009F20EE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בתל אביב יפו</w:t>
            </w:r>
          </w:p>
        </w:tc>
        <w:tc>
          <w:tcPr>
            <w:tcW w:w="2781" w:type="dxa"/>
            <w:vAlign w:val="center"/>
          </w:tcPr>
          <w:p w14:paraId="62087546" w14:textId="77777777" w:rsidR="009F20EE" w:rsidRPr="006067A9" w:rsidRDefault="009F20EE" w:rsidP="009F20EE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56D9324F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74E4954" w14:textId="6FD7ACF5" w:rsidR="009F20EE" w:rsidRPr="00AA10C7" w:rsidRDefault="009F20EE" w:rsidP="009F20EE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מחוץ לתל אביב יפו</w:t>
            </w:r>
          </w:p>
        </w:tc>
        <w:tc>
          <w:tcPr>
            <w:tcW w:w="2781" w:type="dxa"/>
            <w:vAlign w:val="center"/>
          </w:tcPr>
          <w:p w14:paraId="015FE4CD" w14:textId="77777777" w:rsidR="009F20EE" w:rsidRPr="006067A9" w:rsidRDefault="009F20EE" w:rsidP="009F20EE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0691EC69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6806B85" w14:textId="40132831" w:rsidR="009F20EE" w:rsidRPr="00AA10C7" w:rsidRDefault="009F20EE" w:rsidP="009F20EE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בחו"ל</w:t>
            </w:r>
          </w:p>
        </w:tc>
        <w:tc>
          <w:tcPr>
            <w:tcW w:w="2781" w:type="dxa"/>
            <w:vAlign w:val="center"/>
          </w:tcPr>
          <w:p w14:paraId="37A9C25B" w14:textId="77777777" w:rsidR="009F20EE" w:rsidRPr="006067A9" w:rsidRDefault="009F20EE" w:rsidP="009F20E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FA9676" w14:textId="77777777" w:rsidR="009F20EE" w:rsidRPr="00ED3337" w:rsidRDefault="009F20EE" w:rsidP="009F20EE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9F20EE" w:rsidRPr="006067A9" w14:paraId="674E7730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36B0FA0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0D433B81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120DE7E6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83F5689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הנגנים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40E7A767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617CDF6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A860EFD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זמרי סולו</w:t>
            </w:r>
          </w:p>
        </w:tc>
        <w:tc>
          <w:tcPr>
            <w:tcW w:w="2781" w:type="dxa"/>
            <w:vAlign w:val="center"/>
          </w:tcPr>
          <w:p w14:paraId="43F9CEBC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6F8FA934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E9476B3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זמרי מקהלה</w:t>
            </w:r>
          </w:p>
        </w:tc>
        <w:tc>
          <w:tcPr>
            <w:tcW w:w="2781" w:type="dxa"/>
            <w:vAlign w:val="center"/>
          </w:tcPr>
          <w:p w14:paraId="709A6E8A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0DA3DE69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55B2081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משתתפים אחרים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(רקדנים, קריינים, שחקנים וכו')</w:t>
            </w:r>
          </w:p>
        </w:tc>
        <w:tc>
          <w:tcPr>
            <w:tcW w:w="2781" w:type="dxa"/>
            <w:vAlign w:val="center"/>
          </w:tcPr>
          <w:p w14:paraId="43FAF55E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793FE641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2980BA7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בתל אביב יפו</w:t>
            </w:r>
          </w:p>
        </w:tc>
        <w:tc>
          <w:tcPr>
            <w:tcW w:w="2781" w:type="dxa"/>
            <w:vAlign w:val="center"/>
          </w:tcPr>
          <w:p w14:paraId="7E03F7A1" w14:textId="77777777" w:rsidR="009F20EE" w:rsidRPr="006067A9" w:rsidRDefault="009F20EE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47FCDA85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37134BD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מחוץ לתל אביב יפו</w:t>
            </w:r>
          </w:p>
        </w:tc>
        <w:tc>
          <w:tcPr>
            <w:tcW w:w="2781" w:type="dxa"/>
            <w:vAlign w:val="center"/>
          </w:tcPr>
          <w:p w14:paraId="49010A81" w14:textId="77777777" w:rsidR="009F20EE" w:rsidRPr="006067A9" w:rsidRDefault="009F20EE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6592F9AD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A57EA1F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בחו"ל</w:t>
            </w:r>
          </w:p>
        </w:tc>
        <w:tc>
          <w:tcPr>
            <w:tcW w:w="2781" w:type="dxa"/>
            <w:vAlign w:val="center"/>
          </w:tcPr>
          <w:p w14:paraId="29BD7DE1" w14:textId="77777777" w:rsidR="009F20EE" w:rsidRPr="006067A9" w:rsidRDefault="009F20EE" w:rsidP="009848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37702B" w14:textId="77777777" w:rsidR="009F20EE" w:rsidRPr="00ED3337" w:rsidRDefault="009F20EE" w:rsidP="009F20EE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9F20EE" w:rsidRPr="006067A9" w14:paraId="56E5AB09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FD6E547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7226D5D1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36E3173D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3DF58B4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הנגנים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6A5AC276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019688B3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0FF47FE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זמרי סולו</w:t>
            </w:r>
          </w:p>
        </w:tc>
        <w:tc>
          <w:tcPr>
            <w:tcW w:w="2781" w:type="dxa"/>
            <w:vAlign w:val="center"/>
          </w:tcPr>
          <w:p w14:paraId="1C79A408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5A7011B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706DA93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זמרי מקהלה</w:t>
            </w:r>
          </w:p>
        </w:tc>
        <w:tc>
          <w:tcPr>
            <w:tcW w:w="2781" w:type="dxa"/>
            <w:vAlign w:val="center"/>
          </w:tcPr>
          <w:p w14:paraId="2CFBFEF0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529AA081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8659256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משתתפים אחרים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(רקדנים, קריינים, שחקנים וכו')</w:t>
            </w:r>
          </w:p>
        </w:tc>
        <w:tc>
          <w:tcPr>
            <w:tcW w:w="2781" w:type="dxa"/>
            <w:vAlign w:val="center"/>
          </w:tcPr>
          <w:p w14:paraId="0BABA30B" w14:textId="77777777" w:rsidR="009F20EE" w:rsidRPr="006067A9" w:rsidRDefault="009F20EE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F20EE" w:rsidRPr="006067A9" w14:paraId="3596A15B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10C67F5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בתל אביב יפו</w:t>
            </w:r>
          </w:p>
        </w:tc>
        <w:tc>
          <w:tcPr>
            <w:tcW w:w="2781" w:type="dxa"/>
            <w:vAlign w:val="center"/>
          </w:tcPr>
          <w:p w14:paraId="23FCD57B" w14:textId="77777777" w:rsidR="009F20EE" w:rsidRPr="006067A9" w:rsidRDefault="009F20EE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3083151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EB8F972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מחוץ לתל אביב יפו</w:t>
            </w:r>
          </w:p>
        </w:tc>
        <w:tc>
          <w:tcPr>
            <w:tcW w:w="2781" w:type="dxa"/>
            <w:vAlign w:val="center"/>
          </w:tcPr>
          <w:p w14:paraId="49467F01" w14:textId="77777777" w:rsidR="009F20EE" w:rsidRPr="006067A9" w:rsidRDefault="009F20EE" w:rsidP="00984830">
            <w:pPr>
              <w:jc w:val="center"/>
              <w:rPr>
                <w:rFonts w:ascii="Arial" w:hAnsi="Arial" w:cs="Arial"/>
              </w:rPr>
            </w:pPr>
          </w:p>
        </w:tc>
      </w:tr>
      <w:tr w:rsidR="009F20EE" w:rsidRPr="006067A9" w14:paraId="440EA57F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FCDEBE1" w14:textId="77777777" w:rsidR="009F20EE" w:rsidRPr="00AA10C7" w:rsidRDefault="009F20EE" w:rsidP="00984830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קונצרטים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בחו"ל</w:t>
            </w:r>
          </w:p>
        </w:tc>
        <w:tc>
          <w:tcPr>
            <w:tcW w:w="2781" w:type="dxa"/>
            <w:vAlign w:val="center"/>
          </w:tcPr>
          <w:p w14:paraId="09DED143" w14:textId="77777777" w:rsidR="009F20EE" w:rsidRPr="006067A9" w:rsidRDefault="009F20EE" w:rsidP="009848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0E8AFA" w14:textId="77777777" w:rsidR="008E72E5" w:rsidRDefault="008E72E5" w:rsidP="004928E8">
      <w:pPr>
        <w:rPr>
          <w:rtl/>
        </w:rPr>
      </w:pPr>
    </w:p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t>הכרה בינלאומית</w:t>
      </w:r>
    </w:p>
    <w:p w14:paraId="14A19DEA" w14:textId="06A0F53F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947918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0FE1B0E9" w:rsidR="002C5E4A" w:rsidRPr="00013114" w:rsidRDefault="008901F2" w:rsidP="00947918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 xml:space="preserve">תרומת המוסד לקהילה ולחברה בתל אביב יפו </w:t>
      </w:r>
      <w:r w:rsidR="00741675" w:rsidRPr="00013114">
        <w:rPr>
          <w:rtl/>
        </w:rPr>
        <w:t xml:space="preserve">לשנת </w:t>
      </w:r>
      <w:r w:rsidR="00947918">
        <w:rPr>
          <w:rtl/>
        </w:rPr>
        <w:t>2020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908"/>
        <w:gridCol w:w="995"/>
        <w:gridCol w:w="753"/>
        <w:gridCol w:w="1049"/>
        <w:gridCol w:w="369"/>
        <w:gridCol w:w="432"/>
        <w:gridCol w:w="608"/>
        <w:gridCol w:w="702"/>
        <w:gridCol w:w="618"/>
        <w:gridCol w:w="670"/>
      </w:tblGrid>
      <w:tr w:rsidR="004928E8" w:rsidRPr="004928E8" w14:paraId="4B6B4694" w14:textId="77777777" w:rsidTr="00947918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947918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947918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947918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947918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947918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947918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947918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947918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947918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947918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947918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947918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947918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947918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947918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723A60D9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947918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156E7601" w:rsidR="00855A10" w:rsidRDefault="00C04D3F" w:rsidP="00E93C88">
    <w:pPr>
      <w:pStyle w:val="a4"/>
    </w:pPr>
    <w:r>
      <w:rPr>
        <w:rFonts w:hint="cs"/>
        <w:rtl/>
      </w:rPr>
      <w:t>נספח א'</w:t>
    </w:r>
    <w:r w:rsidR="009F20EE">
      <w:rPr>
        <w:rFonts w:hint="cs"/>
        <w:rtl/>
      </w:rPr>
      <w:t>8 מוסיקה ואופרה</w:t>
    </w:r>
    <w:r>
      <w:rPr>
        <w:rFonts w:hint="cs"/>
        <w:rtl/>
      </w:rPr>
      <w:t xml:space="preserve">, בקשה לתמיכה לשנת </w:t>
    </w:r>
    <w:r w:rsidR="00947918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678C9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47918"/>
    <w:rsid w:val="009707AE"/>
    <w:rsid w:val="00976EC5"/>
    <w:rsid w:val="00984EF8"/>
    <w:rsid w:val="00990EDC"/>
    <w:rsid w:val="009A1983"/>
    <w:rsid w:val="009D7E53"/>
    <w:rsid w:val="009E5646"/>
    <w:rsid w:val="009F20EE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A5345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8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A5B6A-ABFE-4DFC-960A-350ADB89E922}"/>
</file>

<file path=customXml/itemProps2.xml><?xml version="1.0" encoding="utf-8"?>
<ds:datastoreItem xmlns:ds="http://schemas.openxmlformats.org/officeDocument/2006/customXml" ds:itemID="{3BB603A2-9C98-4E75-8F32-548AAC7B2534}"/>
</file>

<file path=customXml/itemProps3.xml><?xml version="1.0" encoding="utf-8"?>
<ds:datastoreItem xmlns:ds="http://schemas.openxmlformats.org/officeDocument/2006/customXml" ds:itemID="{67E13F73-755D-4DDF-AA30-0E113DC4AD13}"/>
</file>

<file path=customXml/itemProps4.xml><?xml version="1.0" encoding="utf-8"?>
<ds:datastoreItem xmlns:ds="http://schemas.openxmlformats.org/officeDocument/2006/customXml" ds:itemID="{9A53D32C-81EF-4C82-9624-B1AE60EC55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567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ma06383b</dc:creator>
  <cp:lastModifiedBy>גילה גרטל</cp:lastModifiedBy>
  <cp:revision>4</cp:revision>
  <cp:lastPrinted>2019-07-31T08:37:00Z</cp:lastPrinted>
  <dcterms:created xsi:type="dcterms:W3CDTF">2020-08-31T11:38:00Z</dcterms:created>
  <dcterms:modified xsi:type="dcterms:W3CDTF">2021-08-15T12:47:00Z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